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FB7" w:rsidRPr="00F92C26" w:rsidRDefault="00AD18EA" w:rsidP="00193267">
      <w:pPr>
        <w:jc w:val="center"/>
        <w:rPr>
          <w:b/>
          <w:sz w:val="28"/>
          <w:szCs w:val="28"/>
        </w:rPr>
      </w:pPr>
      <w:proofErr w:type="gramStart"/>
      <w:r w:rsidRPr="00F92C26">
        <w:rPr>
          <w:rFonts w:hint="eastAsia"/>
          <w:b/>
          <w:sz w:val="28"/>
          <w:szCs w:val="28"/>
        </w:rPr>
        <w:t>201</w:t>
      </w:r>
      <w:r w:rsidR="00193267">
        <w:rPr>
          <w:rFonts w:hint="eastAsia"/>
          <w:b/>
          <w:sz w:val="28"/>
          <w:szCs w:val="28"/>
        </w:rPr>
        <w:t>5</w:t>
      </w:r>
      <w:r w:rsidRPr="00F92C26">
        <w:rPr>
          <w:rFonts w:hint="eastAsia"/>
          <w:b/>
          <w:sz w:val="28"/>
          <w:szCs w:val="28"/>
        </w:rPr>
        <w:t>年东语学院</w:t>
      </w:r>
      <w:proofErr w:type="gramEnd"/>
      <w:r w:rsidRPr="00F92C26">
        <w:rPr>
          <w:rFonts w:hint="eastAsia"/>
          <w:b/>
          <w:sz w:val="28"/>
          <w:szCs w:val="28"/>
        </w:rPr>
        <w:t>复试安排</w:t>
      </w:r>
    </w:p>
    <w:p w:rsidR="00AD18EA" w:rsidRDefault="00AD18EA"/>
    <w:p w:rsidR="008922FD" w:rsidRDefault="008922FD" w:rsidP="008922FD"/>
    <w:p w:rsidR="008922FD" w:rsidRPr="00AD18EA" w:rsidRDefault="008922FD" w:rsidP="008922FD">
      <w:pPr>
        <w:rPr>
          <w:b/>
        </w:rPr>
      </w:pPr>
      <w:r w:rsidRPr="00AD18EA">
        <w:rPr>
          <w:rFonts w:hint="eastAsia"/>
          <w:b/>
        </w:rPr>
        <w:t>日语</w:t>
      </w:r>
      <w:r w:rsidR="00690857">
        <w:rPr>
          <w:rFonts w:hint="eastAsia"/>
          <w:b/>
        </w:rPr>
        <w:t>语言文学</w:t>
      </w:r>
    </w:p>
    <w:p w:rsidR="008922FD" w:rsidRPr="00815630" w:rsidRDefault="008922FD" w:rsidP="008922FD">
      <w:pPr>
        <w:ind w:firstLineChars="196" w:firstLine="412"/>
      </w:pPr>
      <w:r w:rsidRPr="00815630">
        <w:rPr>
          <w:rFonts w:hint="eastAsia"/>
        </w:rPr>
        <w:t>综合面试：</w:t>
      </w:r>
    </w:p>
    <w:p w:rsidR="008922FD" w:rsidRPr="000A4CF1" w:rsidRDefault="008922FD" w:rsidP="008922FD">
      <w:pPr>
        <w:ind w:firstLineChars="350" w:firstLine="735"/>
      </w:pPr>
      <w:r w:rsidRPr="000A4CF1">
        <w:rPr>
          <w:rFonts w:hint="eastAsia"/>
        </w:rPr>
        <w:t>时</w:t>
      </w:r>
      <w:r w:rsidRPr="000A4CF1">
        <w:rPr>
          <w:rFonts w:hint="eastAsia"/>
        </w:rPr>
        <w:t xml:space="preserve">    </w:t>
      </w:r>
      <w:r w:rsidRPr="000A4CF1">
        <w:rPr>
          <w:rFonts w:hint="eastAsia"/>
        </w:rPr>
        <w:t>间：</w:t>
      </w:r>
      <w:r w:rsidRPr="000A4CF1">
        <w:rPr>
          <w:rFonts w:hint="eastAsia"/>
        </w:rPr>
        <w:t>201</w:t>
      </w:r>
      <w:r w:rsidR="00442C20">
        <w:rPr>
          <w:rFonts w:hint="eastAsia"/>
        </w:rPr>
        <w:t>5</w:t>
      </w:r>
      <w:r w:rsidRPr="000A4CF1">
        <w:rPr>
          <w:rFonts w:hint="eastAsia"/>
        </w:rPr>
        <w:t>-</w:t>
      </w:r>
      <w:r w:rsidR="00442C20">
        <w:rPr>
          <w:rFonts w:hint="eastAsia"/>
        </w:rPr>
        <w:t>3</w:t>
      </w:r>
      <w:r w:rsidRPr="000A4CF1">
        <w:rPr>
          <w:rFonts w:hint="eastAsia"/>
        </w:rPr>
        <w:t>-</w:t>
      </w:r>
      <w:r w:rsidR="000C1B6B">
        <w:rPr>
          <w:rFonts w:hint="eastAsia"/>
        </w:rPr>
        <w:t>26</w:t>
      </w:r>
      <w:r w:rsidRPr="000A4CF1">
        <w:rPr>
          <w:rFonts w:hint="eastAsia"/>
        </w:rPr>
        <w:t>（周</w:t>
      </w:r>
      <w:r w:rsidR="000C1B6B">
        <w:rPr>
          <w:rFonts w:hint="eastAsia"/>
        </w:rPr>
        <w:t>4</w:t>
      </w:r>
      <w:r w:rsidRPr="000A4CF1">
        <w:rPr>
          <w:rFonts w:hint="eastAsia"/>
        </w:rPr>
        <w:t>）</w:t>
      </w:r>
      <w:r w:rsidRPr="000A4CF1">
        <w:rPr>
          <w:rFonts w:hint="eastAsia"/>
        </w:rPr>
        <w:t>13:30</w:t>
      </w:r>
    </w:p>
    <w:p w:rsidR="008922FD" w:rsidRPr="000A4CF1" w:rsidRDefault="008922FD" w:rsidP="008922FD">
      <w:pPr>
        <w:ind w:firstLineChars="350" w:firstLine="735"/>
      </w:pPr>
      <w:r w:rsidRPr="000A4CF1">
        <w:rPr>
          <w:rFonts w:hint="eastAsia"/>
        </w:rPr>
        <w:t>地</w:t>
      </w:r>
      <w:r w:rsidRPr="000A4CF1">
        <w:rPr>
          <w:rFonts w:hint="eastAsia"/>
        </w:rPr>
        <w:t xml:space="preserve">    </w:t>
      </w:r>
      <w:r w:rsidRPr="000A4CF1">
        <w:rPr>
          <w:rFonts w:hint="eastAsia"/>
        </w:rPr>
        <w:t>点：主楼</w:t>
      </w:r>
      <w:r w:rsidRPr="000A4CF1">
        <w:rPr>
          <w:rFonts w:hint="eastAsia"/>
        </w:rPr>
        <w:t>D320</w:t>
      </w:r>
      <w:r>
        <w:rPr>
          <w:rFonts w:hint="eastAsia"/>
        </w:rPr>
        <w:t>（日语教研室）</w:t>
      </w:r>
    </w:p>
    <w:p w:rsidR="008922FD" w:rsidRDefault="008922FD" w:rsidP="008922FD"/>
    <w:p w:rsidR="008922FD" w:rsidRPr="00AD18EA" w:rsidRDefault="00F26E3D" w:rsidP="008922FD">
      <w:pPr>
        <w:rPr>
          <w:b/>
        </w:rPr>
      </w:pPr>
      <w:r>
        <w:rPr>
          <w:rFonts w:hint="eastAsia"/>
          <w:b/>
        </w:rPr>
        <w:t>亚非语言文学（韩国语）</w:t>
      </w:r>
    </w:p>
    <w:p w:rsidR="008922FD" w:rsidRPr="00815630" w:rsidRDefault="008922FD" w:rsidP="008922FD">
      <w:pPr>
        <w:ind w:firstLineChars="196" w:firstLine="412"/>
      </w:pPr>
      <w:r w:rsidRPr="00815630">
        <w:rPr>
          <w:rFonts w:hint="eastAsia"/>
        </w:rPr>
        <w:t>综合面试：</w:t>
      </w:r>
    </w:p>
    <w:p w:rsidR="008922FD" w:rsidRDefault="008922FD" w:rsidP="008922FD">
      <w:pPr>
        <w:ind w:firstLineChars="350" w:firstLine="735"/>
      </w:pPr>
      <w:r>
        <w:rPr>
          <w:rFonts w:hint="eastAsia"/>
        </w:rPr>
        <w:t>时</w:t>
      </w:r>
      <w:r>
        <w:rPr>
          <w:rFonts w:hint="eastAsia"/>
        </w:rPr>
        <w:t xml:space="preserve">    </w:t>
      </w:r>
      <w:r>
        <w:rPr>
          <w:rFonts w:hint="eastAsia"/>
        </w:rPr>
        <w:t>间：</w:t>
      </w:r>
      <w:r w:rsidR="002D67CD" w:rsidRPr="000A4CF1">
        <w:rPr>
          <w:rFonts w:hint="eastAsia"/>
        </w:rPr>
        <w:t>201</w:t>
      </w:r>
      <w:r w:rsidR="002D67CD">
        <w:rPr>
          <w:rFonts w:hint="eastAsia"/>
        </w:rPr>
        <w:t>5</w:t>
      </w:r>
      <w:r w:rsidR="002D67CD" w:rsidRPr="000A4CF1">
        <w:rPr>
          <w:rFonts w:hint="eastAsia"/>
        </w:rPr>
        <w:t>-</w:t>
      </w:r>
      <w:r w:rsidR="002D67CD">
        <w:rPr>
          <w:rFonts w:hint="eastAsia"/>
        </w:rPr>
        <w:t>3</w:t>
      </w:r>
      <w:r w:rsidR="002D67CD" w:rsidRPr="000A4CF1">
        <w:rPr>
          <w:rFonts w:hint="eastAsia"/>
        </w:rPr>
        <w:t>-</w:t>
      </w:r>
      <w:r w:rsidR="002D67CD">
        <w:rPr>
          <w:rFonts w:hint="eastAsia"/>
        </w:rPr>
        <w:t>25</w:t>
      </w:r>
      <w:r w:rsidR="002D67CD" w:rsidRPr="000A4CF1">
        <w:rPr>
          <w:rFonts w:hint="eastAsia"/>
        </w:rPr>
        <w:t>（周</w:t>
      </w:r>
      <w:r w:rsidR="002D67CD">
        <w:rPr>
          <w:rFonts w:hint="eastAsia"/>
        </w:rPr>
        <w:t>3</w:t>
      </w:r>
      <w:r w:rsidR="002D67CD" w:rsidRPr="000A4CF1">
        <w:rPr>
          <w:rFonts w:hint="eastAsia"/>
        </w:rPr>
        <w:t>）</w:t>
      </w:r>
      <w:r w:rsidR="002D67CD" w:rsidRPr="000A4CF1">
        <w:rPr>
          <w:rFonts w:hint="eastAsia"/>
        </w:rPr>
        <w:t>1</w:t>
      </w:r>
      <w:r w:rsidR="00AD2755">
        <w:rPr>
          <w:rFonts w:hint="eastAsia"/>
        </w:rPr>
        <w:t>0</w:t>
      </w:r>
      <w:r w:rsidR="002D67CD" w:rsidRPr="000A4CF1">
        <w:rPr>
          <w:rFonts w:hint="eastAsia"/>
        </w:rPr>
        <w:t>:</w:t>
      </w:r>
      <w:r w:rsidR="00AD2755">
        <w:rPr>
          <w:rFonts w:hint="eastAsia"/>
        </w:rPr>
        <w:t>0</w:t>
      </w:r>
      <w:r w:rsidR="002D67CD" w:rsidRPr="000A4CF1">
        <w:rPr>
          <w:rFonts w:hint="eastAsia"/>
        </w:rPr>
        <w:t>0</w:t>
      </w:r>
    </w:p>
    <w:p w:rsidR="008922FD" w:rsidRPr="000A4CF1" w:rsidRDefault="008922FD" w:rsidP="008922FD">
      <w:pPr>
        <w:ind w:firstLineChars="350" w:firstLine="735"/>
      </w:pPr>
      <w:r w:rsidRPr="000A4CF1">
        <w:rPr>
          <w:rFonts w:hint="eastAsia"/>
        </w:rPr>
        <w:t>地</w:t>
      </w:r>
      <w:r w:rsidRPr="000A4CF1">
        <w:rPr>
          <w:rFonts w:hint="eastAsia"/>
        </w:rPr>
        <w:t xml:space="preserve">    </w:t>
      </w:r>
      <w:r w:rsidRPr="000A4CF1">
        <w:rPr>
          <w:rFonts w:hint="eastAsia"/>
        </w:rPr>
        <w:t>点：主楼</w:t>
      </w:r>
      <w:r w:rsidRPr="000A4CF1">
        <w:rPr>
          <w:rFonts w:hint="eastAsia"/>
        </w:rPr>
        <w:t>D322</w:t>
      </w:r>
      <w:r>
        <w:rPr>
          <w:rFonts w:hint="eastAsia"/>
        </w:rPr>
        <w:t>（</w:t>
      </w:r>
      <w:proofErr w:type="gramStart"/>
      <w:r>
        <w:rPr>
          <w:rFonts w:hint="eastAsia"/>
        </w:rPr>
        <w:t>韩语教研室</w:t>
      </w:r>
      <w:proofErr w:type="gramEnd"/>
      <w:r>
        <w:rPr>
          <w:rFonts w:hint="eastAsia"/>
        </w:rPr>
        <w:t>）</w:t>
      </w:r>
    </w:p>
    <w:p w:rsidR="008922FD" w:rsidRDefault="008922FD" w:rsidP="008922FD">
      <w:pPr>
        <w:ind w:firstLineChars="200" w:firstLine="420"/>
      </w:pPr>
    </w:p>
    <w:p w:rsidR="001A7871" w:rsidRPr="00AD18EA" w:rsidRDefault="001A7871" w:rsidP="001A7871">
      <w:pPr>
        <w:rPr>
          <w:b/>
        </w:rPr>
      </w:pPr>
      <w:r>
        <w:rPr>
          <w:rFonts w:hint="eastAsia"/>
          <w:b/>
        </w:rPr>
        <w:t>阿</w:t>
      </w:r>
      <w:r w:rsidR="00F26E3D">
        <w:rPr>
          <w:rFonts w:hint="eastAsia"/>
          <w:b/>
        </w:rPr>
        <w:t>拉伯</w:t>
      </w:r>
      <w:r w:rsidRPr="00AD18EA">
        <w:rPr>
          <w:rFonts w:hint="eastAsia"/>
          <w:b/>
        </w:rPr>
        <w:t>语</w:t>
      </w:r>
      <w:r w:rsidR="00F26E3D">
        <w:rPr>
          <w:rFonts w:hint="eastAsia"/>
          <w:b/>
        </w:rPr>
        <w:t>语言文学</w:t>
      </w:r>
      <w:r>
        <w:rPr>
          <w:rFonts w:hint="eastAsia"/>
          <w:b/>
        </w:rPr>
        <w:t>（</w:t>
      </w:r>
      <w:r>
        <w:rPr>
          <w:rFonts w:hint="eastAsia"/>
          <w:b/>
        </w:rPr>
        <w:t>5</w:t>
      </w:r>
      <w:r>
        <w:rPr>
          <w:rFonts w:hint="eastAsia"/>
          <w:b/>
        </w:rPr>
        <w:t>人）</w:t>
      </w:r>
    </w:p>
    <w:p w:rsidR="001A7871" w:rsidRPr="00815630" w:rsidRDefault="001A7871" w:rsidP="001A7871">
      <w:pPr>
        <w:ind w:firstLineChars="196" w:firstLine="412"/>
      </w:pPr>
      <w:r w:rsidRPr="00815630">
        <w:rPr>
          <w:rFonts w:hint="eastAsia"/>
        </w:rPr>
        <w:t>综合面试：</w:t>
      </w:r>
    </w:p>
    <w:p w:rsidR="001A7871" w:rsidRDefault="001A7871" w:rsidP="001A7871">
      <w:pPr>
        <w:ind w:firstLineChars="350" w:firstLine="735"/>
      </w:pPr>
      <w:r>
        <w:rPr>
          <w:rFonts w:hint="eastAsia"/>
        </w:rPr>
        <w:t>时</w:t>
      </w:r>
      <w:r>
        <w:rPr>
          <w:rFonts w:hint="eastAsia"/>
        </w:rPr>
        <w:t xml:space="preserve">    </w:t>
      </w:r>
      <w:r>
        <w:rPr>
          <w:rFonts w:hint="eastAsia"/>
        </w:rPr>
        <w:t>间：</w:t>
      </w:r>
      <w:r w:rsidR="002D67CD" w:rsidRPr="000A4CF1">
        <w:rPr>
          <w:rFonts w:hint="eastAsia"/>
        </w:rPr>
        <w:t>201</w:t>
      </w:r>
      <w:r w:rsidR="002D67CD">
        <w:rPr>
          <w:rFonts w:hint="eastAsia"/>
        </w:rPr>
        <w:t>5</w:t>
      </w:r>
      <w:r w:rsidR="002D67CD" w:rsidRPr="000A4CF1">
        <w:rPr>
          <w:rFonts w:hint="eastAsia"/>
        </w:rPr>
        <w:t>-</w:t>
      </w:r>
      <w:r w:rsidR="002D67CD">
        <w:rPr>
          <w:rFonts w:hint="eastAsia"/>
        </w:rPr>
        <w:t>3</w:t>
      </w:r>
      <w:r w:rsidR="002D67CD" w:rsidRPr="000A4CF1">
        <w:rPr>
          <w:rFonts w:hint="eastAsia"/>
        </w:rPr>
        <w:t>-</w:t>
      </w:r>
      <w:r w:rsidR="002D67CD">
        <w:rPr>
          <w:rFonts w:hint="eastAsia"/>
        </w:rPr>
        <w:t>2</w:t>
      </w:r>
      <w:r w:rsidR="00C60291">
        <w:rPr>
          <w:rFonts w:hint="eastAsia"/>
        </w:rPr>
        <w:t>6</w:t>
      </w:r>
      <w:r w:rsidR="002D67CD" w:rsidRPr="000A4CF1">
        <w:rPr>
          <w:rFonts w:hint="eastAsia"/>
        </w:rPr>
        <w:t>（周</w:t>
      </w:r>
      <w:r w:rsidR="00193267">
        <w:rPr>
          <w:rFonts w:hint="eastAsia"/>
        </w:rPr>
        <w:t>4</w:t>
      </w:r>
      <w:r w:rsidR="002D67CD" w:rsidRPr="000A4CF1">
        <w:rPr>
          <w:rFonts w:hint="eastAsia"/>
        </w:rPr>
        <w:t>）</w:t>
      </w:r>
      <w:r w:rsidR="002D67CD" w:rsidRPr="000A4CF1">
        <w:rPr>
          <w:rFonts w:hint="eastAsia"/>
        </w:rPr>
        <w:t>13:30</w:t>
      </w:r>
    </w:p>
    <w:p w:rsidR="001A7871" w:rsidRPr="000A4CF1" w:rsidRDefault="001A7871" w:rsidP="001A7871">
      <w:pPr>
        <w:ind w:firstLineChars="350" w:firstLine="735"/>
      </w:pPr>
      <w:r w:rsidRPr="000A4CF1">
        <w:rPr>
          <w:rFonts w:hint="eastAsia"/>
        </w:rPr>
        <w:t>地</w:t>
      </w:r>
      <w:r w:rsidRPr="000A4CF1">
        <w:rPr>
          <w:rFonts w:hint="eastAsia"/>
        </w:rPr>
        <w:t xml:space="preserve">    </w:t>
      </w:r>
      <w:r w:rsidRPr="000A4CF1">
        <w:rPr>
          <w:rFonts w:hint="eastAsia"/>
        </w:rPr>
        <w:t>点：主楼</w:t>
      </w:r>
      <w:r w:rsidRPr="000A4CF1">
        <w:rPr>
          <w:rFonts w:hint="eastAsia"/>
        </w:rPr>
        <w:t>D32</w:t>
      </w:r>
      <w:r w:rsidR="00EB22CD">
        <w:rPr>
          <w:rFonts w:hint="eastAsia"/>
        </w:rPr>
        <w:t>4</w:t>
      </w:r>
      <w:r>
        <w:rPr>
          <w:rFonts w:hint="eastAsia"/>
        </w:rPr>
        <w:t>（</w:t>
      </w:r>
      <w:r w:rsidR="007C6F4D">
        <w:rPr>
          <w:rFonts w:hint="eastAsia"/>
        </w:rPr>
        <w:t>阿</w:t>
      </w:r>
      <w:r>
        <w:rPr>
          <w:rFonts w:hint="eastAsia"/>
        </w:rPr>
        <w:t>语教研室）</w:t>
      </w:r>
    </w:p>
    <w:p w:rsidR="00835FA6" w:rsidRPr="00B02FC6" w:rsidRDefault="00835FA6" w:rsidP="008922FD">
      <w:pPr>
        <w:ind w:firstLineChars="200" w:firstLine="420"/>
      </w:pPr>
    </w:p>
    <w:p w:rsidR="008922FD" w:rsidRPr="00F92C26" w:rsidRDefault="008922FD" w:rsidP="008922FD">
      <w:pPr>
        <w:rPr>
          <w:b/>
        </w:rPr>
      </w:pPr>
      <w:r w:rsidRPr="00F92C26">
        <w:rPr>
          <w:rFonts w:hint="eastAsia"/>
          <w:b/>
        </w:rPr>
        <w:t>外语能力测试：</w:t>
      </w:r>
      <w:r>
        <w:rPr>
          <w:rFonts w:hint="eastAsia"/>
          <w:b/>
        </w:rPr>
        <w:t>（</w:t>
      </w:r>
      <w:r w:rsidR="00A42664">
        <w:rPr>
          <w:rFonts w:hint="eastAsia"/>
          <w:b/>
        </w:rPr>
        <w:t>19</w:t>
      </w:r>
      <w:r>
        <w:rPr>
          <w:rFonts w:hint="eastAsia"/>
          <w:b/>
        </w:rPr>
        <w:t>人）</w:t>
      </w:r>
    </w:p>
    <w:p w:rsidR="008922FD" w:rsidRDefault="008922FD" w:rsidP="008922FD">
      <w:pPr>
        <w:ind w:firstLineChars="450" w:firstLine="945"/>
      </w:pPr>
      <w:r>
        <w:rPr>
          <w:rFonts w:hint="eastAsia"/>
        </w:rPr>
        <w:t>时</w:t>
      </w:r>
      <w:r>
        <w:rPr>
          <w:rFonts w:hint="eastAsia"/>
        </w:rPr>
        <w:t xml:space="preserve">    </w:t>
      </w:r>
      <w:r>
        <w:rPr>
          <w:rFonts w:hint="eastAsia"/>
        </w:rPr>
        <w:t>间：</w:t>
      </w:r>
      <w:r w:rsidR="000C1B6B" w:rsidRPr="000A4CF1">
        <w:rPr>
          <w:rFonts w:hint="eastAsia"/>
        </w:rPr>
        <w:t>201</w:t>
      </w:r>
      <w:r w:rsidR="000C1B6B">
        <w:rPr>
          <w:rFonts w:hint="eastAsia"/>
        </w:rPr>
        <w:t>5</w:t>
      </w:r>
      <w:r w:rsidR="000C1B6B" w:rsidRPr="000A4CF1">
        <w:rPr>
          <w:rFonts w:hint="eastAsia"/>
        </w:rPr>
        <w:t>-</w:t>
      </w:r>
      <w:r w:rsidR="000C1B6B">
        <w:rPr>
          <w:rFonts w:hint="eastAsia"/>
        </w:rPr>
        <w:t>3</w:t>
      </w:r>
      <w:r w:rsidR="000C1B6B" w:rsidRPr="000A4CF1">
        <w:rPr>
          <w:rFonts w:hint="eastAsia"/>
        </w:rPr>
        <w:t>-</w:t>
      </w:r>
      <w:r w:rsidR="000C1B6B">
        <w:rPr>
          <w:rFonts w:hint="eastAsia"/>
        </w:rPr>
        <w:t>26</w:t>
      </w:r>
      <w:r w:rsidR="000C1B6B" w:rsidRPr="000A4CF1">
        <w:rPr>
          <w:rFonts w:hint="eastAsia"/>
        </w:rPr>
        <w:t>（周</w:t>
      </w:r>
      <w:r w:rsidR="000C1B6B">
        <w:rPr>
          <w:rFonts w:hint="eastAsia"/>
        </w:rPr>
        <w:t>4</w:t>
      </w:r>
      <w:r w:rsidR="000C1B6B" w:rsidRPr="000A4CF1">
        <w:rPr>
          <w:rFonts w:hint="eastAsia"/>
        </w:rPr>
        <w:t>）</w:t>
      </w:r>
      <w:r w:rsidR="002D67CD" w:rsidRPr="000A4CF1">
        <w:rPr>
          <w:rFonts w:hint="eastAsia"/>
        </w:rPr>
        <w:t>13:30</w:t>
      </w:r>
    </w:p>
    <w:p w:rsidR="008922FD" w:rsidRDefault="008922FD" w:rsidP="008922FD">
      <w:pPr>
        <w:ind w:firstLineChars="350" w:firstLine="735"/>
      </w:pPr>
      <w:r>
        <w:rPr>
          <w:rFonts w:hint="eastAsia"/>
        </w:rPr>
        <w:t xml:space="preserve">  </w:t>
      </w:r>
      <w:r>
        <w:rPr>
          <w:rFonts w:hint="eastAsia"/>
        </w:rPr>
        <w:t>地</w:t>
      </w:r>
      <w:r>
        <w:rPr>
          <w:rFonts w:hint="eastAsia"/>
        </w:rPr>
        <w:t xml:space="preserve">    </w:t>
      </w:r>
      <w:r>
        <w:rPr>
          <w:rFonts w:hint="eastAsia"/>
        </w:rPr>
        <w:t>点：主楼</w:t>
      </w:r>
      <w:r>
        <w:rPr>
          <w:rFonts w:hint="eastAsia"/>
        </w:rPr>
        <w:t>D</w:t>
      </w:r>
      <w:r w:rsidRPr="00AD18EA">
        <w:rPr>
          <w:rFonts w:hint="eastAsia"/>
        </w:rPr>
        <w:t>3</w:t>
      </w:r>
      <w:r>
        <w:rPr>
          <w:rFonts w:hint="eastAsia"/>
        </w:rPr>
        <w:t>2</w:t>
      </w:r>
      <w:bookmarkStart w:id="0" w:name="_GoBack"/>
      <w:bookmarkEnd w:id="0"/>
      <w:r w:rsidR="00CA620E">
        <w:rPr>
          <w:rFonts w:hint="eastAsia"/>
        </w:rPr>
        <w:t>6</w:t>
      </w:r>
      <w:r>
        <w:rPr>
          <w:rFonts w:hint="eastAsia"/>
        </w:rPr>
        <w:t>（</w:t>
      </w:r>
      <w:r w:rsidR="00CA620E">
        <w:rPr>
          <w:rFonts w:hint="eastAsia"/>
        </w:rPr>
        <w:t>中日交流之窗</w:t>
      </w:r>
      <w:r>
        <w:rPr>
          <w:rFonts w:hint="eastAsia"/>
        </w:rPr>
        <w:t>）</w:t>
      </w:r>
    </w:p>
    <w:p w:rsidR="008922FD" w:rsidRPr="00732226" w:rsidRDefault="008922FD" w:rsidP="008922FD">
      <w:pPr>
        <w:ind w:firstLineChars="200" w:firstLine="420"/>
      </w:pPr>
    </w:p>
    <w:p w:rsidR="008922FD" w:rsidRDefault="008922FD" w:rsidP="008922FD">
      <w:proofErr w:type="gramStart"/>
      <w:r w:rsidRPr="00D54432">
        <w:rPr>
          <w:rFonts w:hint="eastAsia"/>
          <w:b/>
        </w:rPr>
        <w:t>学生候考地点</w:t>
      </w:r>
      <w:proofErr w:type="gramEnd"/>
      <w:r w:rsidRPr="00D54432">
        <w:rPr>
          <w:rFonts w:hint="eastAsia"/>
          <w:b/>
        </w:rPr>
        <w:t>：</w:t>
      </w:r>
      <w:r w:rsidRPr="000A4CF1">
        <w:rPr>
          <w:rFonts w:hint="eastAsia"/>
        </w:rPr>
        <w:t>主楼</w:t>
      </w:r>
      <w:r w:rsidRPr="000A4CF1">
        <w:rPr>
          <w:rFonts w:hint="eastAsia"/>
        </w:rPr>
        <w:t>D3</w:t>
      </w:r>
      <w:r w:rsidR="00782E09">
        <w:rPr>
          <w:rFonts w:hint="eastAsia"/>
        </w:rPr>
        <w:t>21</w:t>
      </w:r>
      <w:r>
        <w:rPr>
          <w:rFonts w:hint="eastAsia"/>
        </w:rPr>
        <w:t>（学院会议室）（甄琦）</w:t>
      </w:r>
    </w:p>
    <w:sectPr w:rsidR="008922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E9A" w:rsidRDefault="00E17E9A" w:rsidP="00D52999">
      <w:r>
        <w:separator/>
      </w:r>
    </w:p>
  </w:endnote>
  <w:endnote w:type="continuationSeparator" w:id="0">
    <w:p w:rsidR="00E17E9A" w:rsidRDefault="00E17E9A" w:rsidP="00D529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E9A" w:rsidRDefault="00E17E9A" w:rsidP="00D52999">
      <w:r>
        <w:separator/>
      </w:r>
    </w:p>
  </w:footnote>
  <w:footnote w:type="continuationSeparator" w:id="0">
    <w:p w:rsidR="00E17E9A" w:rsidRDefault="00E17E9A" w:rsidP="00D529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8EA"/>
    <w:rsid w:val="0000482D"/>
    <w:rsid w:val="000111F5"/>
    <w:rsid w:val="00016AAE"/>
    <w:rsid w:val="000455E2"/>
    <w:rsid w:val="00051BE2"/>
    <w:rsid w:val="00076F89"/>
    <w:rsid w:val="0008395A"/>
    <w:rsid w:val="00096650"/>
    <w:rsid w:val="00096896"/>
    <w:rsid w:val="000C1B6B"/>
    <w:rsid w:val="000D7A2D"/>
    <w:rsid w:val="000E638F"/>
    <w:rsid w:val="000F5F6E"/>
    <w:rsid w:val="0012506B"/>
    <w:rsid w:val="00135AED"/>
    <w:rsid w:val="00143FEF"/>
    <w:rsid w:val="00151AC0"/>
    <w:rsid w:val="00156147"/>
    <w:rsid w:val="00160C93"/>
    <w:rsid w:val="00165EB4"/>
    <w:rsid w:val="0016695F"/>
    <w:rsid w:val="001704DD"/>
    <w:rsid w:val="00177F85"/>
    <w:rsid w:val="00193267"/>
    <w:rsid w:val="001A07AE"/>
    <w:rsid w:val="001A7871"/>
    <w:rsid w:val="001C2DCD"/>
    <w:rsid w:val="001D4894"/>
    <w:rsid w:val="001E193D"/>
    <w:rsid w:val="002143C8"/>
    <w:rsid w:val="00225409"/>
    <w:rsid w:val="00231396"/>
    <w:rsid w:val="00240669"/>
    <w:rsid w:val="00242F5E"/>
    <w:rsid w:val="0028762B"/>
    <w:rsid w:val="00290954"/>
    <w:rsid w:val="00297269"/>
    <w:rsid w:val="002A05E9"/>
    <w:rsid w:val="002A655B"/>
    <w:rsid w:val="002C0058"/>
    <w:rsid w:val="002C0238"/>
    <w:rsid w:val="002D67CD"/>
    <w:rsid w:val="002E2B6C"/>
    <w:rsid w:val="002E6933"/>
    <w:rsid w:val="002E6EC7"/>
    <w:rsid w:val="00300BC3"/>
    <w:rsid w:val="00312149"/>
    <w:rsid w:val="00331970"/>
    <w:rsid w:val="00335B7B"/>
    <w:rsid w:val="00340E04"/>
    <w:rsid w:val="00346E81"/>
    <w:rsid w:val="00351DE5"/>
    <w:rsid w:val="00352BE3"/>
    <w:rsid w:val="003678BB"/>
    <w:rsid w:val="00370CEC"/>
    <w:rsid w:val="003713D2"/>
    <w:rsid w:val="00371AE1"/>
    <w:rsid w:val="00394560"/>
    <w:rsid w:val="003A1599"/>
    <w:rsid w:val="003B284B"/>
    <w:rsid w:val="003C6050"/>
    <w:rsid w:val="00412D8A"/>
    <w:rsid w:val="004212DE"/>
    <w:rsid w:val="0042575A"/>
    <w:rsid w:val="00442C20"/>
    <w:rsid w:val="004506E4"/>
    <w:rsid w:val="004660FC"/>
    <w:rsid w:val="00470F07"/>
    <w:rsid w:val="00481327"/>
    <w:rsid w:val="00486CC7"/>
    <w:rsid w:val="004A2043"/>
    <w:rsid w:val="004A7FA3"/>
    <w:rsid w:val="004B137B"/>
    <w:rsid w:val="004B23C5"/>
    <w:rsid w:val="004C3A88"/>
    <w:rsid w:val="004F46F0"/>
    <w:rsid w:val="0051401F"/>
    <w:rsid w:val="00514FA4"/>
    <w:rsid w:val="00527B0D"/>
    <w:rsid w:val="0053084D"/>
    <w:rsid w:val="00535F6E"/>
    <w:rsid w:val="00555672"/>
    <w:rsid w:val="005601ED"/>
    <w:rsid w:val="00583C1A"/>
    <w:rsid w:val="005847EF"/>
    <w:rsid w:val="00591362"/>
    <w:rsid w:val="0059330E"/>
    <w:rsid w:val="005D5F65"/>
    <w:rsid w:val="005E1F59"/>
    <w:rsid w:val="005E2972"/>
    <w:rsid w:val="005F2964"/>
    <w:rsid w:val="006023C6"/>
    <w:rsid w:val="00607A27"/>
    <w:rsid w:val="006134DD"/>
    <w:rsid w:val="00625D7B"/>
    <w:rsid w:val="006331A0"/>
    <w:rsid w:val="00640ECF"/>
    <w:rsid w:val="00645BFB"/>
    <w:rsid w:val="00646286"/>
    <w:rsid w:val="00652A4A"/>
    <w:rsid w:val="006547A4"/>
    <w:rsid w:val="00664A5A"/>
    <w:rsid w:val="00665FB9"/>
    <w:rsid w:val="00690857"/>
    <w:rsid w:val="00694E57"/>
    <w:rsid w:val="006B124F"/>
    <w:rsid w:val="006B167C"/>
    <w:rsid w:val="006B3667"/>
    <w:rsid w:val="006D2201"/>
    <w:rsid w:val="006D55E0"/>
    <w:rsid w:val="006E2683"/>
    <w:rsid w:val="006F13DF"/>
    <w:rsid w:val="006F2244"/>
    <w:rsid w:val="006F59F4"/>
    <w:rsid w:val="00707F0A"/>
    <w:rsid w:val="00732226"/>
    <w:rsid w:val="007406F7"/>
    <w:rsid w:val="007422A2"/>
    <w:rsid w:val="0074500D"/>
    <w:rsid w:val="00752D4D"/>
    <w:rsid w:val="00761AC1"/>
    <w:rsid w:val="00771CEC"/>
    <w:rsid w:val="00773C52"/>
    <w:rsid w:val="00775471"/>
    <w:rsid w:val="00777267"/>
    <w:rsid w:val="00782E09"/>
    <w:rsid w:val="0078668C"/>
    <w:rsid w:val="007C6F4D"/>
    <w:rsid w:val="007F4AA3"/>
    <w:rsid w:val="007F7CE1"/>
    <w:rsid w:val="00807055"/>
    <w:rsid w:val="00814C15"/>
    <w:rsid w:val="00835FA6"/>
    <w:rsid w:val="00837FA2"/>
    <w:rsid w:val="00851A74"/>
    <w:rsid w:val="00853F3F"/>
    <w:rsid w:val="00874E63"/>
    <w:rsid w:val="00883040"/>
    <w:rsid w:val="008922FD"/>
    <w:rsid w:val="008B3C11"/>
    <w:rsid w:val="0090754A"/>
    <w:rsid w:val="00926085"/>
    <w:rsid w:val="00927D0C"/>
    <w:rsid w:val="009301E7"/>
    <w:rsid w:val="009356CE"/>
    <w:rsid w:val="00936E4D"/>
    <w:rsid w:val="00937660"/>
    <w:rsid w:val="009470A6"/>
    <w:rsid w:val="00950B7E"/>
    <w:rsid w:val="009526C4"/>
    <w:rsid w:val="009616DC"/>
    <w:rsid w:val="00963C93"/>
    <w:rsid w:val="0098072B"/>
    <w:rsid w:val="009918C9"/>
    <w:rsid w:val="009A1733"/>
    <w:rsid w:val="009A647D"/>
    <w:rsid w:val="009E4339"/>
    <w:rsid w:val="009E5DD8"/>
    <w:rsid w:val="009F651B"/>
    <w:rsid w:val="00A05444"/>
    <w:rsid w:val="00A06457"/>
    <w:rsid w:val="00A2312F"/>
    <w:rsid w:val="00A23526"/>
    <w:rsid w:val="00A300C5"/>
    <w:rsid w:val="00A42664"/>
    <w:rsid w:val="00A42F49"/>
    <w:rsid w:val="00A45600"/>
    <w:rsid w:val="00A522B5"/>
    <w:rsid w:val="00A54C36"/>
    <w:rsid w:val="00A55E8A"/>
    <w:rsid w:val="00A63917"/>
    <w:rsid w:val="00A731EC"/>
    <w:rsid w:val="00A77FB7"/>
    <w:rsid w:val="00AA17D3"/>
    <w:rsid w:val="00AB5BC0"/>
    <w:rsid w:val="00AD18EA"/>
    <w:rsid w:val="00AD2755"/>
    <w:rsid w:val="00AE7DA2"/>
    <w:rsid w:val="00B07DC3"/>
    <w:rsid w:val="00B14AD8"/>
    <w:rsid w:val="00B24201"/>
    <w:rsid w:val="00B37831"/>
    <w:rsid w:val="00B43B9C"/>
    <w:rsid w:val="00B445E1"/>
    <w:rsid w:val="00B63A2D"/>
    <w:rsid w:val="00B848F4"/>
    <w:rsid w:val="00B97E97"/>
    <w:rsid w:val="00BB7C7D"/>
    <w:rsid w:val="00BC1A10"/>
    <w:rsid w:val="00BC2A76"/>
    <w:rsid w:val="00BE5BD0"/>
    <w:rsid w:val="00BE73D1"/>
    <w:rsid w:val="00C00FD6"/>
    <w:rsid w:val="00C15442"/>
    <w:rsid w:val="00C1771F"/>
    <w:rsid w:val="00C20B53"/>
    <w:rsid w:val="00C242E9"/>
    <w:rsid w:val="00C4648E"/>
    <w:rsid w:val="00C55450"/>
    <w:rsid w:val="00C60291"/>
    <w:rsid w:val="00C65589"/>
    <w:rsid w:val="00C717A5"/>
    <w:rsid w:val="00C908C6"/>
    <w:rsid w:val="00C9490D"/>
    <w:rsid w:val="00C95824"/>
    <w:rsid w:val="00CA620E"/>
    <w:rsid w:val="00CB132F"/>
    <w:rsid w:val="00CD2A53"/>
    <w:rsid w:val="00CD5DF3"/>
    <w:rsid w:val="00CE65B3"/>
    <w:rsid w:val="00CF3830"/>
    <w:rsid w:val="00D11060"/>
    <w:rsid w:val="00D20ED2"/>
    <w:rsid w:val="00D22C17"/>
    <w:rsid w:val="00D32EDE"/>
    <w:rsid w:val="00D370A1"/>
    <w:rsid w:val="00D448F2"/>
    <w:rsid w:val="00D52999"/>
    <w:rsid w:val="00D54432"/>
    <w:rsid w:val="00D561AB"/>
    <w:rsid w:val="00D73DBB"/>
    <w:rsid w:val="00D815C9"/>
    <w:rsid w:val="00D85FCE"/>
    <w:rsid w:val="00D870E6"/>
    <w:rsid w:val="00D95BCE"/>
    <w:rsid w:val="00DB7ECF"/>
    <w:rsid w:val="00DC08BC"/>
    <w:rsid w:val="00DC2D63"/>
    <w:rsid w:val="00DC34B5"/>
    <w:rsid w:val="00DC50A2"/>
    <w:rsid w:val="00DD6031"/>
    <w:rsid w:val="00DF7096"/>
    <w:rsid w:val="00E101BF"/>
    <w:rsid w:val="00E17E9A"/>
    <w:rsid w:val="00E20E2C"/>
    <w:rsid w:val="00E2163B"/>
    <w:rsid w:val="00E24A44"/>
    <w:rsid w:val="00E2628E"/>
    <w:rsid w:val="00E4202B"/>
    <w:rsid w:val="00E45CE8"/>
    <w:rsid w:val="00E55A1A"/>
    <w:rsid w:val="00E62B19"/>
    <w:rsid w:val="00E7160A"/>
    <w:rsid w:val="00E7308C"/>
    <w:rsid w:val="00E83CDE"/>
    <w:rsid w:val="00E84DDC"/>
    <w:rsid w:val="00E931C8"/>
    <w:rsid w:val="00E97BDB"/>
    <w:rsid w:val="00EA1413"/>
    <w:rsid w:val="00EA75FC"/>
    <w:rsid w:val="00EB22CD"/>
    <w:rsid w:val="00EC44A8"/>
    <w:rsid w:val="00ED50F2"/>
    <w:rsid w:val="00EF7B7B"/>
    <w:rsid w:val="00F011EC"/>
    <w:rsid w:val="00F26E3D"/>
    <w:rsid w:val="00F37388"/>
    <w:rsid w:val="00F54FF7"/>
    <w:rsid w:val="00F74786"/>
    <w:rsid w:val="00F8714E"/>
    <w:rsid w:val="00F90ACB"/>
    <w:rsid w:val="00F91391"/>
    <w:rsid w:val="00F92C26"/>
    <w:rsid w:val="00F93B4B"/>
    <w:rsid w:val="00FB12E0"/>
    <w:rsid w:val="00FD0B3C"/>
    <w:rsid w:val="00FD2E26"/>
    <w:rsid w:val="00FD343A"/>
    <w:rsid w:val="00FE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22C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22C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52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5299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529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529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B22C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B22C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529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52999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D529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D529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赵志刚</cp:lastModifiedBy>
  <cp:revision>54</cp:revision>
  <cp:lastPrinted>2015-03-23T06:01:00Z</cp:lastPrinted>
  <dcterms:created xsi:type="dcterms:W3CDTF">2015-03-17T03:11:00Z</dcterms:created>
  <dcterms:modified xsi:type="dcterms:W3CDTF">2015-03-23T07:44:00Z</dcterms:modified>
</cp:coreProperties>
</file>