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48" w:rsidRDefault="00DE2248" w:rsidP="00DE2248">
      <w:pPr>
        <w:widowControl/>
        <w:spacing w:line="320" w:lineRule="exact"/>
        <w:ind w:firstLine="482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汇文书业（集团）公司</w:t>
      </w:r>
    </w:p>
    <w:tbl>
      <w:tblPr>
        <w:tblW w:w="1084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1266"/>
        <w:gridCol w:w="884"/>
        <w:gridCol w:w="6355"/>
      </w:tblGrid>
      <w:tr w:rsidR="00DE2248" w:rsidTr="00DE2248">
        <w:trPr>
          <w:trHeight w:val="34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汇文书业（集团）公司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财 务 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会   计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2人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本科，年龄22岁以上，女，会计及相关专业；</w:t>
            </w:r>
          </w:p>
          <w:p w:rsidR="00DE2248" w:rsidRDefault="00DE2248" w:rsidP="004E7608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具有会计从业资格证，有初级会计师证者优先；</w:t>
            </w:r>
          </w:p>
          <w:p w:rsidR="00DE2248" w:rsidRDefault="00DE2248" w:rsidP="004E7608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熟练操作办公软件及财务软件。</w:t>
            </w:r>
          </w:p>
        </w:tc>
      </w:tr>
      <w:tr w:rsidR="00DE2248" w:rsidTr="00DE2248">
        <w:trPr>
          <w:trHeight w:val="43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出  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1人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本科，年龄22岁以上，女，会计及相关专业；</w:t>
            </w:r>
          </w:p>
          <w:p w:rsidR="00DE2248" w:rsidRDefault="00DE2248" w:rsidP="004E7608"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具有会计从业资格证，有初级会计师证者、独立操作网银者优先；</w:t>
            </w:r>
          </w:p>
          <w:p w:rsidR="00DE2248" w:rsidRDefault="00DE2248">
            <w:pPr>
              <w:spacing w:line="260" w:lineRule="exact"/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3、熟练操作办公软件及财务软件。</w:t>
            </w:r>
          </w:p>
        </w:tc>
      </w:tr>
      <w:tr w:rsidR="00DE2248" w:rsidTr="00DE2248">
        <w:trPr>
          <w:trHeight w:val="43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汇文书业（集团）公司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哈汇文在线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客服专员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1、年龄为22周岁以上，女 。</w:t>
            </w:r>
            <w:r>
              <w:rPr>
                <w:rFonts w:ascii="宋体" w:hAnsi="宋体" w:hint="eastAsia"/>
                <w:szCs w:val="21"/>
              </w:rPr>
              <w:br/>
              <w:t xml:space="preserve">2、做事认真负责，思维敏捷，有良好的沟通能力和团队合作精神。 </w:t>
            </w:r>
            <w:r>
              <w:rPr>
                <w:rFonts w:ascii="宋体" w:hAnsi="宋体" w:hint="eastAsia"/>
                <w:szCs w:val="21"/>
              </w:rPr>
              <w:br/>
              <w:t xml:space="preserve">3、对网上购物有一定的了解,熟练操作电脑，有淘宝客服销售经验者优先录用。 </w:t>
            </w:r>
            <w:r>
              <w:rPr>
                <w:rFonts w:ascii="宋体" w:hAnsi="宋体" w:hint="eastAsia"/>
                <w:szCs w:val="21"/>
              </w:rPr>
              <w:br/>
              <w:t>4、有PS基础，会设计者优先。</w:t>
            </w:r>
          </w:p>
        </w:tc>
      </w:tr>
      <w:tr w:rsidR="00DE2248" w:rsidTr="00DE2248">
        <w:trPr>
          <w:trHeight w:val="58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汇文书业（集团）公司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连锁事业部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经理助理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1人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pStyle w:val="a6"/>
              <w:numPr>
                <w:ilvl w:val="0"/>
                <w:numId w:val="3"/>
              </w:numPr>
              <w:spacing w:before="0" w:after="0" w:line="260" w:lineRule="exact"/>
              <w:ind w:right="17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本科及以上学历，文笔好，能独立写文案；</w:t>
            </w:r>
          </w:p>
          <w:p w:rsidR="00DE2248" w:rsidRDefault="00DE2248" w:rsidP="004E7608">
            <w:pPr>
              <w:numPr>
                <w:ilvl w:val="0"/>
                <w:numId w:val="3"/>
              </w:numPr>
              <w:spacing w:line="260" w:lineRule="exact"/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熟练操作办公软件，会PS者优先；</w:t>
            </w:r>
          </w:p>
        </w:tc>
      </w:tr>
      <w:tr w:rsidR="00DE2248" w:rsidTr="00DE2248">
        <w:trPr>
          <w:trHeight w:val="34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黑龙江分公司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行政人事部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行政助理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pStyle w:val="a6"/>
              <w:numPr>
                <w:ilvl w:val="0"/>
                <w:numId w:val="4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人力资源、工商管理等相关专业，有主持经验者优先；</w:t>
            </w:r>
          </w:p>
          <w:p w:rsidR="00DE2248" w:rsidRDefault="00DE2248" w:rsidP="004E7608">
            <w:pPr>
              <w:pStyle w:val="a6"/>
              <w:numPr>
                <w:ilvl w:val="0"/>
                <w:numId w:val="4"/>
              </w:numPr>
              <w:spacing w:before="0" w:after="0" w:line="260" w:lineRule="exact"/>
              <w:ind w:right="17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形象气质佳、普通话标准；</w:t>
            </w:r>
          </w:p>
          <w:p w:rsidR="00DE2248" w:rsidRDefault="00DE2248" w:rsidP="004E7608">
            <w:pPr>
              <w:pStyle w:val="a6"/>
              <w:numPr>
                <w:ilvl w:val="0"/>
                <w:numId w:val="4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1年以上工作经验；</w:t>
            </w:r>
          </w:p>
        </w:tc>
      </w:tr>
      <w:tr w:rsidR="00DE2248" w:rsidTr="00DE2248">
        <w:trPr>
          <w:trHeight w:val="34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人事助理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pStyle w:val="a6"/>
              <w:numPr>
                <w:ilvl w:val="0"/>
                <w:numId w:val="5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女，22岁以上，本科以上学历，人力资源相关专业；</w:t>
            </w:r>
          </w:p>
          <w:p w:rsidR="00DE2248" w:rsidRDefault="00DE2248" w:rsidP="004E7608">
            <w:pPr>
              <w:pStyle w:val="a6"/>
              <w:numPr>
                <w:ilvl w:val="0"/>
                <w:numId w:val="5"/>
              </w:numPr>
              <w:spacing w:before="0" w:after="0" w:line="260" w:lineRule="exact"/>
              <w:ind w:right="17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有考勤整理、档案管理经验者优先；</w:t>
            </w:r>
          </w:p>
          <w:p w:rsidR="00DE2248" w:rsidRDefault="00DE2248" w:rsidP="004E7608">
            <w:pPr>
              <w:pStyle w:val="a6"/>
              <w:numPr>
                <w:ilvl w:val="0"/>
                <w:numId w:val="5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优秀大学生干部优先；</w:t>
            </w:r>
          </w:p>
        </w:tc>
      </w:tr>
      <w:tr w:rsidR="00DE2248" w:rsidTr="00DE2248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黑龙江分公司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 w:firstLineChars="350" w:firstLine="73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印制部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经理助理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pStyle w:val="a6"/>
              <w:numPr>
                <w:ilvl w:val="0"/>
                <w:numId w:val="6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女，大专以上学历，师范类院校优先；</w:t>
            </w:r>
          </w:p>
          <w:p w:rsidR="00DE2248" w:rsidRDefault="00DE2248" w:rsidP="004E7608">
            <w:pPr>
              <w:pStyle w:val="a6"/>
              <w:numPr>
                <w:ilvl w:val="0"/>
                <w:numId w:val="6"/>
              </w:numPr>
              <w:spacing w:before="0" w:after="0" w:line="260" w:lineRule="exact"/>
              <w:ind w:right="17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有编辑经验者优先；</w:t>
            </w:r>
          </w:p>
          <w:p w:rsidR="00DE2248" w:rsidRDefault="00DE2248" w:rsidP="004E7608">
            <w:pPr>
              <w:pStyle w:val="a6"/>
              <w:numPr>
                <w:ilvl w:val="0"/>
                <w:numId w:val="6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懂印刷、排版者优先；</w:t>
            </w:r>
          </w:p>
        </w:tc>
      </w:tr>
      <w:tr w:rsidR="00DE2248" w:rsidTr="00DE2248">
        <w:trPr>
          <w:trHeight w:val="479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黑龙江分公司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综合服务部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网络维护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1、男，熟悉电脑硬件、软件，了解网络维护工作；</w:t>
            </w:r>
          </w:p>
          <w:p w:rsidR="00DE2248" w:rsidRDefault="00DE2248">
            <w:pPr>
              <w:pStyle w:val="a6"/>
              <w:spacing w:before="0" w:after="0" w:line="260" w:lineRule="exact"/>
              <w:ind w:left="0" w:right="17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2、能操作PS、AI等常用设计软件者优先；</w:t>
            </w:r>
          </w:p>
          <w:p w:rsidR="00DE2248" w:rsidRDefault="00DE2248">
            <w:pPr>
              <w:pStyle w:val="a6"/>
              <w:spacing w:before="0" w:after="0" w:line="260" w:lineRule="exact"/>
              <w:ind w:left="0"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3、1年以上工作经验。</w:t>
            </w:r>
          </w:p>
        </w:tc>
      </w:tr>
      <w:tr w:rsidR="00DE2248" w:rsidTr="00DE2248">
        <w:trPr>
          <w:trHeight w:val="479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万能工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pStyle w:val="a6"/>
              <w:numPr>
                <w:ilvl w:val="0"/>
                <w:numId w:val="7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男，35岁以下，精通水、电，懂店面装修者优先；</w:t>
            </w:r>
          </w:p>
        </w:tc>
      </w:tr>
      <w:tr w:rsidR="00DE2248" w:rsidTr="00DE2248">
        <w:trPr>
          <w:trHeight w:val="34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黑龙江分公司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配送中心</w:t>
            </w:r>
          </w:p>
          <w:p w:rsidR="00DE2248" w:rsidRDefault="00DE2248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Chars="7" w:right="30" w:firstLineChars="100" w:firstLine="21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客  服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1、女，大专以上学历，18至30周岁；</w:t>
            </w:r>
          </w:p>
          <w:p w:rsidR="00DE2248" w:rsidRDefault="00DE2248">
            <w:pPr>
              <w:pStyle w:val="a6"/>
              <w:spacing w:before="0" w:after="0" w:line="260" w:lineRule="exact"/>
              <w:ind w:left="17"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2、普通话标准，口齿清晰，良好的口头表达能力以及沟通说服技巧。</w:t>
            </w:r>
          </w:p>
        </w:tc>
      </w:tr>
      <w:tr w:rsidR="00DE2248" w:rsidTr="00DE2248">
        <w:trPr>
          <w:trHeight w:val="555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Chars="7" w:right="30" w:firstLineChars="50" w:firstLine="10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销售内勤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pStyle w:val="a6"/>
              <w:numPr>
                <w:ilvl w:val="0"/>
                <w:numId w:val="8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女，大专以上学历；</w:t>
            </w:r>
          </w:p>
          <w:p w:rsidR="00DE2248" w:rsidRDefault="00DE2248" w:rsidP="004E7608">
            <w:pPr>
              <w:pStyle w:val="a6"/>
              <w:numPr>
                <w:ilvl w:val="0"/>
                <w:numId w:val="8"/>
              </w:numPr>
              <w:spacing w:before="0" w:after="0" w:line="260" w:lineRule="exact"/>
              <w:ind w:right="17"/>
              <w:rPr>
                <w:color w:val="000000"/>
                <w:sz w:val="21"/>
                <w:szCs w:val="21"/>
              </w:rPr>
            </w:pPr>
            <w:r>
              <w:rPr>
                <w:rFonts w:cs="Tahoma" w:hint="eastAsia"/>
                <w:color w:val="000000"/>
                <w:sz w:val="21"/>
                <w:szCs w:val="21"/>
              </w:rPr>
              <w:t>熟练操作办公软件；</w:t>
            </w:r>
          </w:p>
        </w:tc>
      </w:tr>
      <w:tr w:rsidR="00DE2248" w:rsidTr="00DE2248">
        <w:trPr>
          <w:trHeight w:val="34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理 货 员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numPr>
                <w:ilvl w:val="0"/>
                <w:numId w:val="9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男，35岁以下，高中及高中以上学历；</w:t>
            </w:r>
          </w:p>
          <w:p w:rsidR="00DE2248" w:rsidRDefault="00DE2248" w:rsidP="004E7608">
            <w:pPr>
              <w:numPr>
                <w:ilvl w:val="0"/>
                <w:numId w:val="9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吃苦耐劳，责任心强。</w:t>
            </w:r>
          </w:p>
        </w:tc>
      </w:tr>
      <w:tr w:rsidR="00DE2248" w:rsidTr="00DE2248">
        <w:trPr>
          <w:trHeight w:val="495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打 单 员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女，35岁以下，高中以上学历，能进行电脑操作，有团队意识；</w:t>
            </w:r>
          </w:p>
        </w:tc>
      </w:tr>
      <w:tr w:rsidR="00DE2248" w:rsidTr="00DE2248">
        <w:trPr>
          <w:trHeight w:val="465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司   机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年龄35岁以下，熟悉哈市路线，吃苦耐劳；</w:t>
            </w:r>
          </w:p>
        </w:tc>
      </w:tr>
      <w:tr w:rsidR="00DE2248" w:rsidTr="00DE2248">
        <w:trPr>
          <w:trHeight w:val="53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黑龙江分公司</w:t>
            </w:r>
          </w:p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旗舰店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导  购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男女不限，活泼开朗、沟通能力强；（工作地点：滨江街）</w:t>
            </w:r>
          </w:p>
        </w:tc>
      </w:tr>
      <w:tr w:rsidR="00DE2248" w:rsidTr="00DE2248">
        <w:trPr>
          <w:trHeight w:val="864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pStyle w:val="a6"/>
              <w:spacing w:before="0" w:after="0" w:line="260" w:lineRule="exact"/>
              <w:ind w:left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黑龙江分公司</w:t>
            </w:r>
          </w:p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连锁店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储备店长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rPr>
                <w:rFonts w:ascii="宋体" w:hAnsi="宋体" w:cs="Tahom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1、市场营销相关专业优先，具备优秀销售技巧及服务意识；</w:t>
            </w:r>
          </w:p>
          <w:p w:rsidR="00DE2248" w:rsidRDefault="00DE2248">
            <w:pPr>
              <w:spacing w:line="260" w:lineRule="exact"/>
              <w:rPr>
                <w:rFonts w:ascii="宋体" w:hAnsi="宋体" w:cs="Tahoma" w:hint="eastAsia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2、有良好的沟通、学习能力、协调能力，团队精神强，有责任感；</w:t>
            </w:r>
          </w:p>
          <w:p w:rsidR="00DE2248" w:rsidRDefault="00DE2248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3、年龄18-35岁。（工作地点：就近安排）</w:t>
            </w:r>
          </w:p>
        </w:tc>
      </w:tr>
      <w:tr w:rsidR="00DE2248" w:rsidTr="00DE2248">
        <w:trPr>
          <w:trHeight w:val="859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导 购 员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 w:rsidP="004E7608">
            <w:pPr>
              <w:numPr>
                <w:ilvl w:val="0"/>
                <w:numId w:val="10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女，中专以上学历；</w:t>
            </w:r>
          </w:p>
          <w:p w:rsidR="00DE2248" w:rsidRDefault="00DE2248" w:rsidP="004E7608">
            <w:pPr>
              <w:numPr>
                <w:ilvl w:val="0"/>
                <w:numId w:val="10"/>
              </w:numPr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活泼开朗，责任心强，有团队意识，团队协作能力强；</w:t>
            </w:r>
          </w:p>
          <w:p w:rsidR="00DE2248" w:rsidRDefault="00DE2248" w:rsidP="004E7608">
            <w:pPr>
              <w:numPr>
                <w:ilvl w:val="0"/>
                <w:numId w:val="10"/>
              </w:num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年龄18-35岁。（工作地点：就近安排）</w:t>
            </w:r>
          </w:p>
        </w:tc>
      </w:tr>
      <w:tr w:rsidR="00DE2248" w:rsidTr="00DE2248">
        <w:trPr>
          <w:trHeight w:val="67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收 银 员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20名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248" w:rsidRDefault="00DE2248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1、女，熟练操作计算机，责任心强；</w:t>
            </w:r>
          </w:p>
          <w:p w:rsidR="00DE2248" w:rsidRDefault="00DE2248">
            <w:pPr>
              <w:spacing w:line="2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Tahoma" w:hint="eastAsia"/>
                <w:color w:val="000000"/>
                <w:szCs w:val="21"/>
              </w:rPr>
              <w:t>2、年龄18-35岁。（工作地点：就近安排）</w:t>
            </w:r>
          </w:p>
        </w:tc>
      </w:tr>
    </w:tbl>
    <w:p w:rsidR="00DE2248" w:rsidRDefault="00DE2248" w:rsidP="00DE2248">
      <w:pPr>
        <w:ind w:firstLineChars="200" w:firstLine="480"/>
        <w:rPr>
          <w:rFonts w:ascii="宋体" w:hAnsi="宋体" w:cs="Times New Roman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应聘者请携带身份证原件及复印件一张、免冠一寸照一张到公司进行统一面试，一旦录用，待遇优厚，缴纳五险。</w:t>
      </w:r>
    </w:p>
    <w:p w:rsidR="00DE2248" w:rsidRDefault="00DE2248" w:rsidP="00DE2248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应聘电话：王女士0451-87855600</w:t>
      </w:r>
    </w:p>
    <w:p w:rsidR="00DE2248" w:rsidRDefault="00DE2248" w:rsidP="00DE2248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简历投递邮箱：</w:t>
      </w:r>
      <w:hyperlink r:id="rId7" w:history="1">
        <w:r>
          <w:rPr>
            <w:rStyle w:val="a5"/>
            <w:rFonts w:ascii="宋体" w:hAnsi="宋体" w:hint="eastAsia"/>
            <w:sz w:val="24"/>
          </w:rPr>
          <w:t>793135077@qq.com</w:t>
        </w:r>
      </w:hyperlink>
    </w:p>
    <w:p w:rsidR="00DE2248" w:rsidRDefault="00DE2248" w:rsidP="00DE2248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面试地址：哈尔滨市道外区大有坊街21号红河教师小区806栋1号</w:t>
      </w:r>
    </w:p>
    <w:p w:rsidR="00DE2248" w:rsidRDefault="00DE2248" w:rsidP="00DE2248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网上商城：</w:t>
      </w:r>
      <w:hyperlink r:id="rId8" w:history="1">
        <w:r>
          <w:rPr>
            <w:rStyle w:val="a5"/>
            <w:rFonts w:ascii="宋体" w:hAnsi="宋体" w:hint="eastAsia"/>
            <w:sz w:val="24"/>
          </w:rPr>
          <w:t>www.hhwsc.com</w:t>
        </w:r>
      </w:hyperlink>
    </w:p>
    <w:p w:rsidR="00DE2248" w:rsidRDefault="00DE2248" w:rsidP="00DE2248">
      <w:pPr>
        <w:ind w:firstLineChars="200" w:firstLine="480"/>
        <w:rPr>
          <w:rFonts w:ascii="宋体" w:hAnsi="宋体" w:hint="eastAsia"/>
          <w:sz w:val="24"/>
        </w:rPr>
      </w:pPr>
    </w:p>
    <w:p w:rsidR="00000000" w:rsidRDefault="00DE2248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248" w:rsidRDefault="00DE2248" w:rsidP="00DE2248">
      <w:r>
        <w:separator/>
      </w:r>
    </w:p>
  </w:endnote>
  <w:endnote w:type="continuationSeparator" w:id="1">
    <w:p w:rsidR="00DE2248" w:rsidRDefault="00DE2248" w:rsidP="00DE2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248" w:rsidRDefault="00DE2248" w:rsidP="00DE2248">
      <w:r>
        <w:separator/>
      </w:r>
    </w:p>
  </w:footnote>
  <w:footnote w:type="continuationSeparator" w:id="1">
    <w:p w:rsidR="00DE2248" w:rsidRDefault="00DE2248" w:rsidP="00DE2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0000000D"/>
    <w:multiLevelType w:val="singleLevel"/>
    <w:tmpl w:val="0000000D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05181643"/>
    <w:multiLevelType w:val="hybridMultilevel"/>
    <w:tmpl w:val="C0A29170"/>
    <w:lvl w:ilvl="0" w:tplc="4B0EE96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CA1C6A"/>
    <w:multiLevelType w:val="hybridMultilevel"/>
    <w:tmpl w:val="8D9C26FA"/>
    <w:lvl w:ilvl="0" w:tplc="FBEC4482">
      <w:start w:val="1"/>
      <w:numFmt w:val="decimal"/>
      <w:lvlText w:val="%1、"/>
      <w:lvlJc w:val="left"/>
      <w:pPr>
        <w:tabs>
          <w:tab w:val="num" w:pos="375"/>
        </w:tabs>
        <w:ind w:left="3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236468"/>
    <w:multiLevelType w:val="hybridMultilevel"/>
    <w:tmpl w:val="3F74965A"/>
    <w:lvl w:ilvl="0" w:tplc="3B4EAC86">
      <w:start w:val="1"/>
      <w:numFmt w:val="decimal"/>
      <w:lvlText w:val="%1、"/>
      <w:lvlJc w:val="left"/>
      <w:pPr>
        <w:tabs>
          <w:tab w:val="num" w:pos="375"/>
        </w:tabs>
        <w:ind w:left="3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D268F"/>
    <w:multiLevelType w:val="hybridMultilevel"/>
    <w:tmpl w:val="C9D43D9C"/>
    <w:lvl w:ilvl="0" w:tplc="E012BC14">
      <w:start w:val="1"/>
      <w:numFmt w:val="decimal"/>
      <w:lvlText w:val="%1、"/>
      <w:lvlJc w:val="left"/>
      <w:pPr>
        <w:tabs>
          <w:tab w:val="num" w:pos="375"/>
        </w:tabs>
        <w:ind w:left="3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92021A"/>
    <w:multiLevelType w:val="hybridMultilevel"/>
    <w:tmpl w:val="DF8CAA06"/>
    <w:lvl w:ilvl="0" w:tplc="8246600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F14412"/>
    <w:multiLevelType w:val="hybridMultilevel"/>
    <w:tmpl w:val="ABF8F110"/>
    <w:lvl w:ilvl="0" w:tplc="A54E4EF2">
      <w:start w:val="1"/>
      <w:numFmt w:val="decimal"/>
      <w:lvlText w:val="%1、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315685"/>
    <w:multiLevelType w:val="hybridMultilevel"/>
    <w:tmpl w:val="24702AB0"/>
    <w:lvl w:ilvl="0" w:tplc="7C148300">
      <w:start w:val="1"/>
      <w:numFmt w:val="decimal"/>
      <w:lvlText w:val="%1、"/>
      <w:lvlJc w:val="left"/>
      <w:pPr>
        <w:tabs>
          <w:tab w:val="num" w:pos="375"/>
        </w:tabs>
        <w:ind w:left="3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2B0FBD"/>
    <w:multiLevelType w:val="hybridMultilevel"/>
    <w:tmpl w:val="56E05A38"/>
    <w:lvl w:ilvl="0" w:tplc="9260E60E">
      <w:start w:val="1"/>
      <w:numFmt w:val="decimal"/>
      <w:lvlText w:val="%1、"/>
      <w:lvlJc w:val="left"/>
      <w:pPr>
        <w:tabs>
          <w:tab w:val="num" w:pos="375"/>
        </w:tabs>
        <w:ind w:left="3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</w:num>
  <w:num w:numId="10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248"/>
    <w:rsid w:val="00DE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2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22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2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2248"/>
    <w:rPr>
      <w:sz w:val="18"/>
      <w:szCs w:val="18"/>
    </w:rPr>
  </w:style>
  <w:style w:type="character" w:styleId="a5">
    <w:name w:val="Hyperlink"/>
    <w:basedOn w:val="a0"/>
    <w:semiHidden/>
    <w:unhideWhenUsed/>
    <w:rsid w:val="00DE2248"/>
    <w:rPr>
      <w:color w:val="0000FF"/>
      <w:u w:val="single"/>
    </w:rPr>
  </w:style>
  <w:style w:type="paragraph" w:styleId="a6">
    <w:name w:val="Normal (Web)"/>
    <w:basedOn w:val="a"/>
    <w:unhideWhenUsed/>
    <w:rsid w:val="00DE2248"/>
    <w:pPr>
      <w:widowControl/>
      <w:spacing w:before="60" w:after="60" w:line="336" w:lineRule="auto"/>
      <w:ind w:left="15" w:right="15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hwsc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793135077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>China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2014-04-09T08:53:00Z</dcterms:created>
  <dcterms:modified xsi:type="dcterms:W3CDTF">2014-04-09T08:53:00Z</dcterms:modified>
</cp:coreProperties>
</file>